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419" w:rsidRDefault="00200419" w:rsidP="00200419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四川省高等教育自学考试课程免试申请表</w:t>
      </w:r>
    </w:p>
    <w:p w:rsidR="00200419" w:rsidRDefault="00200419" w:rsidP="00200419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120"/>
        <w:gridCol w:w="303"/>
        <w:gridCol w:w="1745"/>
        <w:gridCol w:w="2560"/>
      </w:tblGrid>
      <w:tr w:rsidR="00200419" w:rsidTr="009A2AAD">
        <w:trPr>
          <w:trHeight w:val="413"/>
          <w:jc w:val="center"/>
        </w:trPr>
        <w:tc>
          <w:tcPr>
            <w:tcW w:w="2514" w:type="dxa"/>
            <w:vAlign w:val="center"/>
          </w:tcPr>
          <w:p w:rsidR="00200419" w:rsidRDefault="00200419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423" w:type="dxa"/>
            <w:gridSpan w:val="2"/>
            <w:vAlign w:val="center"/>
          </w:tcPr>
          <w:p w:rsidR="00200419" w:rsidRDefault="00200419" w:rsidP="009A2AAD">
            <w:pPr>
              <w:spacing w:line="560" w:lineRule="exact"/>
              <w:jc w:val="center"/>
              <w:rPr>
                <w:rFonts w:eastAsia="仿宋_GB2312"/>
                <w:bCs/>
                <w:w w:val="90"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:rsidR="00200419" w:rsidRDefault="00200419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560" w:type="dxa"/>
            <w:vAlign w:val="center"/>
          </w:tcPr>
          <w:p w:rsidR="00200419" w:rsidRDefault="00200419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200419" w:rsidTr="009A2AAD">
        <w:trPr>
          <w:jc w:val="center"/>
        </w:trPr>
        <w:tc>
          <w:tcPr>
            <w:tcW w:w="2514" w:type="dxa"/>
            <w:vAlign w:val="center"/>
          </w:tcPr>
          <w:p w:rsidR="00200419" w:rsidRDefault="00200419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423" w:type="dxa"/>
            <w:gridSpan w:val="2"/>
            <w:vAlign w:val="center"/>
          </w:tcPr>
          <w:p w:rsidR="00200419" w:rsidRDefault="00200419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:rsidR="00200419" w:rsidRDefault="00200419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560" w:type="dxa"/>
            <w:vAlign w:val="center"/>
          </w:tcPr>
          <w:p w:rsidR="00200419" w:rsidRDefault="00200419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200419" w:rsidTr="009A2AAD">
        <w:trPr>
          <w:jc w:val="center"/>
        </w:trPr>
        <w:tc>
          <w:tcPr>
            <w:tcW w:w="4937" w:type="dxa"/>
            <w:gridSpan w:val="3"/>
            <w:vAlign w:val="center"/>
          </w:tcPr>
          <w:p w:rsidR="00200419" w:rsidRDefault="00200419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免试类型</w:t>
            </w:r>
          </w:p>
        </w:tc>
        <w:tc>
          <w:tcPr>
            <w:tcW w:w="4305" w:type="dxa"/>
            <w:gridSpan w:val="2"/>
            <w:vAlign w:val="center"/>
          </w:tcPr>
          <w:p w:rsidR="00200419" w:rsidRDefault="00200419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免试课程数量</w:t>
            </w:r>
          </w:p>
        </w:tc>
      </w:tr>
      <w:tr w:rsidR="00200419" w:rsidTr="009A2AAD">
        <w:trPr>
          <w:jc w:val="center"/>
        </w:trPr>
        <w:tc>
          <w:tcPr>
            <w:tcW w:w="4937" w:type="dxa"/>
            <w:gridSpan w:val="3"/>
            <w:vAlign w:val="center"/>
          </w:tcPr>
          <w:p w:rsidR="00200419" w:rsidRDefault="00200419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例：非学历证书（大学英语四级）</w:t>
            </w:r>
          </w:p>
        </w:tc>
        <w:tc>
          <w:tcPr>
            <w:tcW w:w="4305" w:type="dxa"/>
            <w:gridSpan w:val="2"/>
            <w:vAlign w:val="center"/>
          </w:tcPr>
          <w:p w:rsidR="00200419" w:rsidRDefault="00200419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1</w:t>
            </w:r>
          </w:p>
        </w:tc>
      </w:tr>
      <w:tr w:rsidR="00200419" w:rsidTr="009A2AAD">
        <w:trPr>
          <w:jc w:val="center"/>
        </w:trPr>
        <w:tc>
          <w:tcPr>
            <w:tcW w:w="4937" w:type="dxa"/>
            <w:gridSpan w:val="3"/>
            <w:vAlign w:val="center"/>
          </w:tcPr>
          <w:p w:rsidR="00200419" w:rsidRDefault="00200419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:rsidR="00200419" w:rsidRDefault="00200419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200419" w:rsidTr="009A2AAD">
        <w:trPr>
          <w:jc w:val="center"/>
        </w:trPr>
        <w:tc>
          <w:tcPr>
            <w:tcW w:w="4937" w:type="dxa"/>
            <w:gridSpan w:val="3"/>
            <w:vAlign w:val="center"/>
          </w:tcPr>
          <w:p w:rsidR="00200419" w:rsidRDefault="00200419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:rsidR="00200419" w:rsidRDefault="00200419" w:rsidP="009A2AA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200419" w:rsidTr="009A2AAD">
        <w:trPr>
          <w:trHeight w:val="2400"/>
          <w:jc w:val="center"/>
        </w:trPr>
        <w:tc>
          <w:tcPr>
            <w:tcW w:w="9242" w:type="dxa"/>
            <w:gridSpan w:val="5"/>
            <w:vAlign w:val="center"/>
          </w:tcPr>
          <w:p w:rsidR="00200419" w:rsidRDefault="00200419" w:rsidP="009A2AAD">
            <w:pPr>
              <w:spacing w:afterLines="50" w:after="156" w:line="440" w:lineRule="exact"/>
              <w:ind w:firstLineChars="200" w:firstLine="52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我已认真阅读《四川省高等教育自学考试课程免试规则（试行）》，并承诺本人在管理系统中录入的申请内容无误，且提交的申请材料真实、有效，否则因此造成的问题由我本人承担。</w:t>
            </w:r>
          </w:p>
          <w:p w:rsidR="00200419" w:rsidRDefault="00200419" w:rsidP="009A2AAD">
            <w:pPr>
              <w:spacing w:line="200" w:lineRule="exact"/>
              <w:ind w:firstLineChars="200" w:firstLine="520"/>
              <w:rPr>
                <w:rFonts w:eastAsia="仿宋_GB2312"/>
                <w:bCs/>
                <w:sz w:val="26"/>
                <w:szCs w:val="26"/>
              </w:rPr>
            </w:pPr>
          </w:p>
          <w:p w:rsidR="00200419" w:rsidRDefault="00200419" w:rsidP="009A2AAD">
            <w:pPr>
              <w:spacing w:line="440" w:lineRule="exact"/>
              <w:ind w:firstLineChars="500" w:firstLine="13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考生签名：</w:t>
            </w:r>
            <w:r>
              <w:rPr>
                <w:rFonts w:eastAsia="仿宋_GB2312"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sz w:val="26"/>
                <w:szCs w:val="26"/>
              </w:rPr>
              <w:t>联系电话：</w:t>
            </w:r>
          </w:p>
          <w:p w:rsidR="00200419" w:rsidRDefault="00200419" w:rsidP="009A2AA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  <w:tr w:rsidR="00200419" w:rsidTr="009A2AAD">
        <w:trPr>
          <w:trHeight w:val="2863"/>
          <w:jc w:val="center"/>
        </w:trPr>
        <w:tc>
          <w:tcPr>
            <w:tcW w:w="4634" w:type="dxa"/>
            <w:gridSpan w:val="2"/>
            <w:vAlign w:val="center"/>
          </w:tcPr>
          <w:p w:rsidR="00200419" w:rsidRDefault="00200419" w:rsidP="009A2AA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:rsidR="00200419" w:rsidRDefault="00200419" w:rsidP="009A2AA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（照片面）</w:t>
            </w:r>
          </w:p>
          <w:p w:rsidR="00200419" w:rsidRDefault="00200419" w:rsidP="009A2AAD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  <w:tc>
          <w:tcPr>
            <w:tcW w:w="4608" w:type="dxa"/>
            <w:gridSpan w:val="3"/>
            <w:vAlign w:val="center"/>
          </w:tcPr>
          <w:p w:rsidR="00200419" w:rsidRDefault="00200419" w:rsidP="009A2AA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:rsidR="00200419" w:rsidRDefault="00200419" w:rsidP="009A2AA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（国徽面）</w:t>
            </w:r>
          </w:p>
          <w:p w:rsidR="00200419" w:rsidRDefault="00200419" w:rsidP="009A2AAD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</w:tr>
      <w:tr w:rsidR="00200419" w:rsidTr="009A2AAD">
        <w:trPr>
          <w:trHeight w:val="2332"/>
          <w:jc w:val="center"/>
        </w:trPr>
        <w:tc>
          <w:tcPr>
            <w:tcW w:w="4634" w:type="dxa"/>
            <w:gridSpan w:val="2"/>
            <w:vAlign w:val="center"/>
          </w:tcPr>
          <w:p w:rsidR="00200419" w:rsidRDefault="00200419" w:rsidP="009A2AAD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县（市、区）招考机构</w:t>
            </w:r>
            <w:r>
              <w:rPr>
                <w:rFonts w:eastAsia="仿宋_GB2312"/>
                <w:bCs/>
                <w:sz w:val="26"/>
                <w:szCs w:val="26"/>
              </w:rPr>
              <w:t>审批意见：</w:t>
            </w:r>
          </w:p>
          <w:p w:rsidR="00200419" w:rsidRDefault="00200419" w:rsidP="009A2AA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:rsidR="00200419" w:rsidRDefault="00200419" w:rsidP="009A2AAD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sz w:val="26"/>
                <w:szCs w:val="26"/>
              </w:rPr>
              <w:t>经办人：</w:t>
            </w:r>
          </w:p>
          <w:p w:rsidR="00200419" w:rsidRDefault="00200419" w:rsidP="009A2AAD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sz w:val="26"/>
                <w:szCs w:val="26"/>
              </w:rPr>
              <w:t>)</w:t>
            </w:r>
          </w:p>
          <w:p w:rsidR="00200419" w:rsidRDefault="00200419" w:rsidP="009A2AA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  <w:tc>
          <w:tcPr>
            <w:tcW w:w="4608" w:type="dxa"/>
            <w:gridSpan w:val="3"/>
            <w:vAlign w:val="center"/>
          </w:tcPr>
          <w:p w:rsidR="00200419" w:rsidRDefault="00200419" w:rsidP="009A2AAD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市（州）招考机构、院校自考办见：</w:t>
            </w:r>
          </w:p>
          <w:p w:rsidR="00200419" w:rsidRDefault="00200419" w:rsidP="009A2AAD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:rsidR="00200419" w:rsidRDefault="00200419" w:rsidP="009A2AAD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sz w:val="26"/>
                <w:szCs w:val="26"/>
              </w:rPr>
              <w:t>经办人：</w:t>
            </w:r>
          </w:p>
          <w:p w:rsidR="00200419" w:rsidRDefault="00200419" w:rsidP="009A2AAD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sz w:val="26"/>
                <w:szCs w:val="26"/>
              </w:rPr>
              <w:t>)</w:t>
            </w:r>
          </w:p>
          <w:p w:rsidR="00200419" w:rsidRDefault="00200419" w:rsidP="009A2AAD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</w:tbl>
    <w:p w:rsidR="001F4BFA" w:rsidRPr="00200419" w:rsidRDefault="001F4BFA" w:rsidP="00200419">
      <w:bookmarkStart w:id="0" w:name="_GoBack"/>
      <w:bookmarkEnd w:id="0"/>
    </w:p>
    <w:sectPr w:rsidR="001F4BFA" w:rsidRPr="00200419" w:rsidSect="00A8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86F" w:rsidRDefault="0054486F" w:rsidP="006A1195">
      <w:r>
        <w:separator/>
      </w:r>
    </w:p>
  </w:endnote>
  <w:endnote w:type="continuationSeparator" w:id="0">
    <w:p w:rsidR="0054486F" w:rsidRDefault="0054486F" w:rsidP="006A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86F" w:rsidRDefault="0054486F" w:rsidP="006A1195">
      <w:r>
        <w:separator/>
      </w:r>
    </w:p>
  </w:footnote>
  <w:footnote w:type="continuationSeparator" w:id="0">
    <w:p w:rsidR="0054486F" w:rsidRDefault="0054486F" w:rsidP="006A1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382"/>
    <w:rsid w:val="001F4BFA"/>
    <w:rsid w:val="00200419"/>
    <w:rsid w:val="003813C9"/>
    <w:rsid w:val="003E3382"/>
    <w:rsid w:val="0054486F"/>
    <w:rsid w:val="006A1195"/>
    <w:rsid w:val="00A800B6"/>
    <w:rsid w:val="00C0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93AD29-E21B-4776-961A-E010987C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11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1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11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</cp:lastModifiedBy>
  <cp:revision>5</cp:revision>
  <dcterms:created xsi:type="dcterms:W3CDTF">2019-08-14T02:51:00Z</dcterms:created>
  <dcterms:modified xsi:type="dcterms:W3CDTF">2021-08-28T02:06:00Z</dcterms:modified>
</cp:coreProperties>
</file>